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73" w:rsidRDefault="00496C2A">
      <w:r>
        <w:rPr>
          <w:noProof/>
        </w:rPr>
        <w:drawing>
          <wp:anchor distT="0" distB="0" distL="114300" distR="114300" simplePos="0" relativeHeight="251669504" behindDoc="0" locked="0" layoutInCell="1" allowOverlap="1" wp14:anchorId="34783877">
            <wp:simplePos x="0" y="0"/>
            <wp:positionH relativeFrom="column">
              <wp:posOffset>2823954</wp:posOffset>
            </wp:positionH>
            <wp:positionV relativeFrom="paragraph">
              <wp:posOffset>144063</wp:posOffset>
            </wp:positionV>
            <wp:extent cx="3365500" cy="304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E1CB64E" wp14:editId="2E8AC912">
            <wp:simplePos x="0" y="0"/>
            <wp:positionH relativeFrom="margin">
              <wp:posOffset>319759</wp:posOffset>
            </wp:positionH>
            <wp:positionV relativeFrom="paragraph">
              <wp:posOffset>-63745</wp:posOffset>
            </wp:positionV>
            <wp:extent cx="5902418" cy="3951730"/>
            <wp:effectExtent l="228600" t="228600" r="231775" b="2203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1237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418" cy="39517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273" w:rsidRDefault="00496C2A">
      <w:r>
        <w:rPr>
          <w:noProof/>
        </w:rPr>
        <w:drawing>
          <wp:anchor distT="0" distB="0" distL="114300" distR="114300" simplePos="0" relativeHeight="251670528" behindDoc="0" locked="0" layoutInCell="1" allowOverlap="1" wp14:anchorId="45F3C4D0">
            <wp:simplePos x="0" y="0"/>
            <wp:positionH relativeFrom="column">
              <wp:posOffset>3295502</wp:posOffset>
            </wp:positionH>
            <wp:positionV relativeFrom="paragraph">
              <wp:posOffset>117522</wp:posOffset>
            </wp:positionV>
            <wp:extent cx="2402205" cy="15360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887" w:rsidRDefault="00D36887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Default="00D84273"/>
    <w:p w:rsidR="00D84273" w:rsidRPr="00BC0194" w:rsidRDefault="00D84273">
      <w:pPr>
        <w:rPr>
          <w:sz w:val="4"/>
          <w:szCs w:val="4"/>
        </w:rPr>
      </w:pPr>
    </w:p>
    <w:p w:rsidR="00A868C5" w:rsidRPr="00A868C5" w:rsidRDefault="00A868C5" w:rsidP="00A868C5">
      <w:pPr>
        <w:pStyle w:val="NoSpacing"/>
        <w:jc w:val="center"/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FB6DDE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</w:t>
      </w:r>
      <w:proofErr w:type="spellEnd"/>
      <w:r w:rsidRPr="00FB6DDE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B6DDE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around</w:t>
      </w:r>
      <w:proofErr w:type="spellEnd"/>
      <w:r w:rsidRPr="00FB6DDE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B6DDE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Switzerland</w:t>
      </w:r>
      <w:proofErr w:type="spellEnd"/>
    </w:p>
    <w:p w:rsidR="00B55CD1" w:rsidRPr="00A868C5" w:rsidRDefault="00A868C5" w:rsidP="00EB283E">
      <w:pPr>
        <w:pStyle w:val="NoSpacing"/>
        <w:jc w:val="center"/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="00EB283E"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Rosário</w:t>
      </w:r>
      <w:proofErr w:type="spellEnd"/>
      <w:r w:rsidR="00EB283E"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 em </w:t>
      </w:r>
      <w:proofErr w:type="spellStart"/>
      <w:r w:rsidR="00EB283E"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torno</w:t>
      </w:r>
      <w:proofErr w:type="spellEnd"/>
      <w:r w:rsidR="00EB283E"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 da </w:t>
      </w:r>
      <w:proofErr w:type="spellStart"/>
      <w:r w:rsidR="00EB283E"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Suíça</w:t>
      </w:r>
      <w:proofErr w:type="spellEnd"/>
      <w:r w:rsidRPr="00A868C5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EB283E" w:rsidRPr="00135C3D" w:rsidRDefault="00EB283E" w:rsidP="00135C3D">
      <w:pPr>
        <w:pStyle w:val="NoSpacing"/>
        <w:jc w:val="center"/>
        <w:rPr>
          <w:b/>
          <w:bCs/>
          <w:sz w:val="52"/>
          <w:szCs w:val="52"/>
        </w:rPr>
      </w:pPr>
      <w:proofErr w:type="spellStart"/>
      <w:r w:rsidRPr="00135C3D">
        <w:rPr>
          <w:b/>
          <w:bCs/>
          <w:sz w:val="52"/>
          <w:szCs w:val="52"/>
        </w:rPr>
        <w:t>Rezar</w:t>
      </w:r>
      <w:bookmarkStart w:id="0" w:name="_GoBack"/>
      <w:bookmarkEnd w:id="0"/>
      <w:proofErr w:type="spellEnd"/>
      <w:r w:rsidRPr="00135C3D">
        <w:rPr>
          <w:b/>
          <w:bCs/>
          <w:sz w:val="52"/>
          <w:szCs w:val="52"/>
        </w:rPr>
        <w:t xml:space="preserve"> pela </w:t>
      </w:r>
      <w:proofErr w:type="spellStart"/>
      <w:r w:rsidRPr="00135C3D">
        <w:rPr>
          <w:b/>
          <w:bCs/>
          <w:sz w:val="52"/>
          <w:szCs w:val="52"/>
        </w:rPr>
        <w:t>Suíça</w:t>
      </w:r>
      <w:proofErr w:type="spellEnd"/>
      <w:r w:rsidRPr="00135C3D">
        <w:rPr>
          <w:b/>
          <w:bCs/>
          <w:sz w:val="52"/>
          <w:szCs w:val="52"/>
        </w:rPr>
        <w:t xml:space="preserve"> e </w:t>
      </w:r>
      <w:proofErr w:type="spellStart"/>
      <w:r w:rsidRPr="00135C3D">
        <w:rPr>
          <w:b/>
          <w:bCs/>
          <w:sz w:val="52"/>
          <w:szCs w:val="52"/>
        </w:rPr>
        <w:t>pelo</w:t>
      </w:r>
      <w:proofErr w:type="spellEnd"/>
      <w:r w:rsidRPr="00135C3D">
        <w:rPr>
          <w:b/>
          <w:bCs/>
          <w:sz w:val="52"/>
          <w:szCs w:val="52"/>
        </w:rPr>
        <w:t xml:space="preserve"> </w:t>
      </w:r>
      <w:proofErr w:type="spellStart"/>
      <w:r w:rsidRPr="00135C3D">
        <w:rPr>
          <w:b/>
          <w:bCs/>
          <w:sz w:val="52"/>
          <w:szCs w:val="52"/>
        </w:rPr>
        <w:t>mundo</w:t>
      </w:r>
      <w:proofErr w:type="spellEnd"/>
    </w:p>
    <w:p w:rsidR="00EB283E" w:rsidRPr="00EB283E" w:rsidRDefault="00EB283E" w:rsidP="00EB283E">
      <w:pPr>
        <w:pStyle w:val="NoSpacing"/>
        <w:jc w:val="center"/>
        <w:rPr>
          <w:b/>
          <w:sz w:val="56"/>
          <w:szCs w:val="56"/>
        </w:rPr>
      </w:pPr>
      <w:r w:rsidRPr="00EB283E">
        <w:rPr>
          <w:b/>
          <w:sz w:val="56"/>
          <w:szCs w:val="56"/>
        </w:rPr>
        <w:t xml:space="preserve">Domingo 4 de </w:t>
      </w:r>
      <w:proofErr w:type="spellStart"/>
      <w:r w:rsidRPr="00EB283E">
        <w:rPr>
          <w:b/>
          <w:sz w:val="56"/>
          <w:szCs w:val="56"/>
        </w:rPr>
        <w:t>Outubro</w:t>
      </w:r>
      <w:proofErr w:type="spellEnd"/>
      <w:r w:rsidRPr="00EB283E">
        <w:rPr>
          <w:b/>
          <w:sz w:val="56"/>
          <w:szCs w:val="56"/>
        </w:rPr>
        <w:t xml:space="preserve"> de 2020 14:30 h</w:t>
      </w:r>
    </w:p>
    <w:p w:rsidR="00EB283E" w:rsidRPr="00EB283E" w:rsidRDefault="00EB283E" w:rsidP="00EB283E">
      <w:pPr>
        <w:jc w:val="center"/>
        <w:rPr>
          <w:b/>
          <w:sz w:val="32"/>
          <w:szCs w:val="32"/>
        </w:rPr>
      </w:pPr>
      <w:r w:rsidRPr="00EB283E">
        <w:rPr>
          <w:b/>
          <w:sz w:val="32"/>
          <w:szCs w:val="32"/>
        </w:rPr>
        <w:t xml:space="preserve">(com as </w:t>
      </w:r>
      <w:proofErr w:type="spellStart"/>
      <w:r w:rsidRPr="00EB283E">
        <w:rPr>
          <w:b/>
          <w:sz w:val="32"/>
          <w:szCs w:val="32"/>
        </w:rPr>
        <w:t>Bênçãos</w:t>
      </w:r>
      <w:proofErr w:type="spellEnd"/>
      <w:r w:rsidRPr="00EB283E">
        <w:rPr>
          <w:b/>
          <w:sz w:val="32"/>
          <w:szCs w:val="32"/>
        </w:rPr>
        <w:t xml:space="preserve"> </w:t>
      </w:r>
      <w:proofErr w:type="spellStart"/>
      <w:r w:rsidRPr="00EB283E">
        <w:rPr>
          <w:b/>
          <w:sz w:val="32"/>
          <w:szCs w:val="32"/>
        </w:rPr>
        <w:t>Papais</w:t>
      </w:r>
      <w:proofErr w:type="spellEnd"/>
      <w:r w:rsidRPr="00EB283E">
        <w:rPr>
          <w:b/>
          <w:sz w:val="32"/>
          <w:szCs w:val="32"/>
        </w:rPr>
        <w:t xml:space="preserve"> e </w:t>
      </w:r>
      <w:proofErr w:type="spellStart"/>
      <w:r w:rsidRPr="00EB283E">
        <w:rPr>
          <w:b/>
          <w:sz w:val="32"/>
          <w:szCs w:val="32"/>
        </w:rPr>
        <w:t>Episcopais</w:t>
      </w:r>
      <w:proofErr w:type="spellEnd"/>
      <w:r w:rsidRPr="00EB283E">
        <w:rPr>
          <w:b/>
          <w:sz w:val="32"/>
          <w:szCs w:val="32"/>
        </w:rPr>
        <w:t>)</w:t>
      </w:r>
    </w:p>
    <w:p w:rsidR="001376CD" w:rsidRPr="00BC0194" w:rsidRDefault="00FB422D" w:rsidP="00135C3D">
      <w:pPr>
        <w:pStyle w:val="NoSpacing"/>
        <w:rPr>
          <w:b/>
          <w:sz w:val="20"/>
          <w:szCs w:val="20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699283</wp:posOffset>
                </wp:positionH>
                <wp:positionV relativeFrom="paragraph">
                  <wp:posOffset>4854</wp:posOffset>
                </wp:positionV>
                <wp:extent cx="5253990" cy="1310005"/>
                <wp:effectExtent l="19050" t="19050" r="2286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1310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CD" w:rsidRPr="00135C3D" w:rsidRDefault="00135C3D" w:rsidP="00135C3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Nome do Site de </w:t>
                            </w: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Oração</w:t>
                            </w:r>
                            <w:proofErr w:type="spellEnd"/>
                            <w:r w:rsidR="004961D3" w:rsidRPr="00135C3D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Igreja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São Santo</w:t>
                            </w:r>
                          </w:p>
                          <w:p w:rsidR="004961D3" w:rsidRPr="00135C3D" w:rsidRDefault="00135C3D" w:rsidP="00135C3D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Localização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Rua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8"/>
                                <w:szCs w:val="28"/>
                              </w:rPr>
                              <w:t>Qualquer</w:t>
                            </w:r>
                            <w:proofErr w:type="spellEnd"/>
                            <w:r w:rsidRPr="00135C3D">
                              <w:rPr>
                                <w:sz w:val="28"/>
                                <w:szCs w:val="28"/>
                              </w:rPr>
                              <w:t xml:space="preserve"> Lugar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:rsidR="004961D3" w:rsidRPr="00135C3D" w:rsidRDefault="00135C3D" w:rsidP="00135C3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Pessoa de </w:t>
                            </w:r>
                            <w:proofErr w:type="spellStart"/>
                            <w:r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Contato</w:t>
                            </w:r>
                            <w:proofErr w:type="spellEnd"/>
                            <w:r w:rsidR="004961D3" w:rsidRPr="00135C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135C3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5C44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074D85">
                              <w:rPr>
                                <w:sz w:val="28"/>
                                <w:szCs w:val="28"/>
                              </w:rPr>
                              <w:t xml:space="preserve"> Silva</w:t>
                            </w:r>
                          </w:p>
                          <w:p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</w:t>
                            </w:r>
                            <w:r w:rsidR="00AD5C44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@bluewin.ch</w:t>
                            </w:r>
                          </w:p>
                          <w:p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61D3" w:rsidRPr="00420642" w:rsidRDefault="00135C3D" w:rsidP="00135C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Para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informações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muito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mais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gerais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dia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35C3D">
                              <w:rPr>
                                <w:sz w:val="24"/>
                                <w:szCs w:val="24"/>
                              </w:rPr>
                              <w:t>vá</w:t>
                            </w:r>
                            <w:proofErr w:type="spellEnd"/>
                            <w:r w:rsidRPr="00135C3D">
                              <w:rPr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.4pt;width:413.7pt;height:10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uXOgIAAGkEAAAOAAAAZHJzL2Uyb0RvYy54bWysVNtu2zAMfR+wfxD0vthx4zUx4hRdug4D&#10;ugvQ7gNkWbaFSaInKbG7ry8lu2m6vQ17EUSRPjw8JL29GrUiR2GdBFPS5SKlRBgOtTRtSX883L5b&#10;U+I8MzVTYERJH4WjV7u3b7ZDX4gMOlC1sARBjCuGvqSd932RJI53QjO3gF4YdDZgNfNo2japLRsQ&#10;XaskS9P3yQC27i1w4Ry+3kxOuov4TSO4/9Y0TniiSorcfDxtPKtwJrstK1rL+k7ymQb7BxaaSYNJ&#10;T1A3zDNysPIvKC25BQeNX3DQCTSN5CLWgNUs0z+que9YL2ItKI7rTzK5/wfLvx6/WyLrkuaUGKax&#10;RQ9i9OQDjCQL6gy9KzDovscwP+IzdjlW6vo74D8dMbDvmGnFtbUwdILVyG4ZvkzOPp1wXACphi9Q&#10;Yxp28BCBxsbqIB2KQRAdu/R46kygwvExz/KLzQZdHH3Li2WapnnMwYrnz3vr/CcBmoRLSS22PsKz&#10;453zgQ4rnkNCNgdK1rdSqWiEcRN7ZcmR4aBU7VSiOmjkOr1tcsw5p4zTGcIj6iskZchQ0mydX+aT&#10;Sq/S2LY6Jdkj3gvieZiWHndCSV3S9SmIFUHbj6aOE+uZVNMdy1JmFjvoOyntx2qcm1dB/YiyW5hm&#10;H3cVLx3Y35QMOPcldb8OzApK1GeDrdssV6uwKNFY5ZcZGvbcU517mOEIVVJPyXTd+7hcQVQD19ji&#10;RkbxwyxMTGauOM9RvXn3wsKc2zHq5Q+xewIAAP//AwBQSwMEFAAGAAgAAAAhAIGvtF3dAAAACAEA&#10;AA8AAABkcnMvZG93bnJldi54bWxMj09LxDAUxO+C3yE8wYu4Sbvoam26iKAHPbkKy96yzbMtJi+l&#10;Sf/op/d50uMww8xvyu3inZhwiF0gDdlKgUCqg+2o0fD+9nh5AyImQ9a4QKjhCyNsq9OT0hQ2zPSK&#10;0y41gksoFkZDm1JfSBnrFr2Jq9AjsfcRBm8Sy6GRdjAzl3snc6WupTcd8UJrenxosf7cjV7D/LL2&#10;34t00TWHaf/UjRf5c0Stz8+W+zsQCZf0F4ZffEaHipmOYSQbhWOdqYyjGvgA27frzRWIo4ZcbTKQ&#10;VSn/H6h+AAAA//8DAFBLAQItABQABgAIAAAAIQC2gziS/gAAAOEBAAATAAAAAAAAAAAAAAAAAAAA&#10;AABbQ29udGVudF9UeXBlc10ueG1sUEsBAi0AFAAGAAgAAAAhADj9If/WAAAAlAEAAAsAAAAAAAAA&#10;AAAAAAAALwEAAF9yZWxzLy5yZWxzUEsBAi0AFAAGAAgAAAAhAP8vO5c6AgAAaQQAAA4AAAAAAAAA&#10;AAAAAAAALgIAAGRycy9lMm9Eb2MueG1sUEsBAi0AFAAGAAgAAAAhAIGvtF3dAAAACAEAAA8AAAAA&#10;AAAAAAAAAAAAlAQAAGRycy9kb3ducmV2LnhtbFBLBQYAAAAABAAEAPMAAACeBQAAAAA=&#10;" fillcolor="#f2f2f2 [3052]" strokecolor="#c00000" strokeweight="2.25pt">
                <v:textbox>
                  <w:txbxContent>
                    <w:p w:rsidR="001376CD" w:rsidRPr="00135C3D" w:rsidRDefault="00135C3D" w:rsidP="00135C3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Nome do Site de </w:t>
                      </w: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Oração</w:t>
                      </w:r>
                      <w:proofErr w:type="spellEnd"/>
                      <w:r w:rsidR="004961D3" w:rsidRPr="00135C3D">
                        <w:rPr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Igreja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São Santo</w:t>
                      </w:r>
                    </w:p>
                    <w:p w:rsidR="004961D3" w:rsidRPr="00135C3D" w:rsidRDefault="00135C3D" w:rsidP="00135C3D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Localização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Rua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8"/>
                          <w:szCs w:val="28"/>
                        </w:rPr>
                        <w:t>Qualquer</w:t>
                      </w:r>
                      <w:proofErr w:type="spellEnd"/>
                      <w:r w:rsidRPr="00135C3D">
                        <w:rPr>
                          <w:sz w:val="28"/>
                          <w:szCs w:val="28"/>
                        </w:rPr>
                        <w:t xml:space="preserve"> Lugar </w:t>
                      </w:r>
                      <w:r w:rsidR="00654ED6">
                        <w:rPr>
                          <w:sz w:val="28"/>
                          <w:szCs w:val="28"/>
                        </w:rPr>
                        <w:t>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:rsidR="004961D3" w:rsidRPr="00135C3D" w:rsidRDefault="00135C3D" w:rsidP="00135C3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 xml:space="preserve">Pessoa de </w:t>
                      </w:r>
                      <w:proofErr w:type="spellStart"/>
                      <w:r w:rsidRPr="00135C3D">
                        <w:rPr>
                          <w:b/>
                          <w:bCs/>
                          <w:sz w:val="28"/>
                          <w:szCs w:val="28"/>
                        </w:rPr>
                        <w:t>Contato</w:t>
                      </w:r>
                      <w:proofErr w:type="spellEnd"/>
                      <w:r w:rsidR="004961D3" w:rsidRPr="00135C3D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4961D3" w:rsidRPr="00135C3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D5C44">
                        <w:rPr>
                          <w:sz w:val="28"/>
                          <w:szCs w:val="28"/>
                        </w:rPr>
                        <w:t>Heidi</w:t>
                      </w:r>
                      <w:r w:rsidR="00074D85">
                        <w:rPr>
                          <w:sz w:val="28"/>
                          <w:szCs w:val="28"/>
                        </w:rPr>
                        <w:t xml:space="preserve"> Silva</w:t>
                      </w:r>
                    </w:p>
                    <w:p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</w:t>
                      </w:r>
                      <w:r w:rsidR="00AD5C44">
                        <w:rPr>
                          <w:sz w:val="28"/>
                          <w:szCs w:val="28"/>
                        </w:rPr>
                        <w:t>heidi</w:t>
                      </w:r>
                      <w:r w:rsidRPr="004961D3">
                        <w:rPr>
                          <w:sz w:val="28"/>
                          <w:szCs w:val="28"/>
                        </w:rPr>
                        <w:t>@bluewin.ch</w:t>
                      </w:r>
                    </w:p>
                    <w:p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4961D3" w:rsidRPr="00420642" w:rsidRDefault="00135C3D" w:rsidP="00135C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5C3D">
                        <w:rPr>
                          <w:sz w:val="24"/>
                          <w:szCs w:val="24"/>
                        </w:rPr>
                        <w:t xml:space="preserve">Para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informações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muito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mais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gerais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dia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35C3D">
                        <w:rPr>
                          <w:sz w:val="24"/>
                          <w:szCs w:val="24"/>
                        </w:rPr>
                        <w:t>vá</w:t>
                      </w:r>
                      <w:proofErr w:type="spellEnd"/>
                      <w:r w:rsidRPr="00135C3D">
                        <w:rPr>
                          <w:sz w:val="24"/>
                          <w:szCs w:val="24"/>
                        </w:rPr>
                        <w:t xml:space="preserve"> para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:rsidR="00B55CD1" w:rsidRPr="00B55CD1" w:rsidRDefault="00D9489B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1379855</wp:posOffset>
                </wp:positionH>
                <wp:positionV relativeFrom="paragraph">
                  <wp:posOffset>2223018</wp:posOffset>
                </wp:positionV>
                <wp:extent cx="3819525" cy="297180"/>
                <wp:effectExtent l="19050" t="1905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B0E" w:rsidRPr="00583B0E" w:rsidRDefault="00583B0E" w:rsidP="00583B0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"O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Rosário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é a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arma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>estes</w:t>
                            </w:r>
                            <w:proofErr w:type="spellEnd"/>
                            <w:r w:rsidRPr="00583B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tempos."  </w:t>
                            </w:r>
                            <w:r w:rsidRPr="00583B0E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São Padre Pio</w:t>
                            </w:r>
                          </w:p>
                          <w:p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8.65pt;margin-top:175.05pt;width:300.7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lwOwIAAG8EAAAOAAAAZHJzL2Uyb0RvYy54bWysVNtu2zAMfR+wfxD0vtjxkiYx4hRdug4D&#10;ugvQ7gNkWbaFSaInKbGzry8l59btbdiLIIr0IXkO6fXtoBXZC+skmIJOJyklwnCopGkK+uP54d2S&#10;EueZqZgCIwp6EI7ebt6+WfddLjJoQVXCEgQxLu+7grbed3mSON4KzdwEOmHQWYPVzKNpm6SyrEd0&#10;rZIsTW+SHmzVWeDCOXy9H510E/HrWnD/ra6d8EQVFGvz8bTxLMOZbNYsbyzrWsmPZbB/qEIzaTDp&#10;GeqeeUZ2Vv4FpSW34KD2Ew46gbqWXMQesJtp+kc3Ty3rROwFyXHdmSb3/2D51/13S2RV0BtKDNMo&#10;0bMYPPkAA8kCO33ncgx66jDMD/iMKsdOXfcI/KcjBrYtM424sxb6VrAKq5uGL5OrT0ccF0DK/gtU&#10;mIbtPESgobY6UIdkEERHlQ5nZUIpHB/fL6ereTanhKMvWy2myyhdwvLT1511/pMATcKloBaVj+hs&#10;/+h8qIblp5CQzIGS1YNUKhph2sRWWbJnOCdlM3aodhpLHd9W8zQ9pYzDGcIj6iskZUiPBS7ni/lI&#10;0qs0tinPSbaId0G8DtPS40ooqQu6PAexPFD70VRxYD2TarxjW8ocuQ70jkT7oRyiqFGIoEMJ1QHJ&#10;tzBuAG4sXlqwvynpcfoL6n7tmBWUqM8GBVxNZ7OwLtGYzRcZGvbaU157mOEIVVBPyXjd+rhigVsD&#10;dyh0LaMGl0qOJeNURxKPGxjW5tqOUZf/xOYFAAD//wMAUEsDBBQABgAIAAAAIQD18EPj4AAAAAsB&#10;AAAPAAAAZHJzL2Rvd25yZXYueG1sTI9NS8QwEIbvgv8hjOBF3PQD125tuoigBz25CuIt24xtMZmU&#10;Jv3QX+940uPMPLzzvNV+dVbMOIbek4J0k4BAarzpqVXw+nJ/WYAIUZPR1hMq+MIA+/r0pNKl8Qs9&#10;43yIreAQCqVW0MU4lFKGpkOnw8YPSHz78KPTkcexlWbUC4c7K7Mk2Uqne+IPnR7wrsPm8zA5BctT&#10;7r5XaYNt3+e3h366yB4DKnV+tt7egIi4xj8YfvVZHWp2OvqJTBBWQZZe54wqyK+SFAQTRVpwmSNv&#10;dtsdyLqS/zvUPwAAAP//AwBQSwECLQAUAAYACAAAACEAtoM4kv4AAADhAQAAEwAAAAAAAAAAAAAA&#10;AAAAAAAAW0NvbnRlbnRfVHlwZXNdLnhtbFBLAQItABQABgAIAAAAIQA4/SH/1gAAAJQBAAALAAAA&#10;AAAAAAAAAAAAAC8BAABfcmVscy8ucmVsc1BLAQItABQABgAIAAAAIQCHqplwOwIAAG8EAAAOAAAA&#10;AAAAAAAAAAAAAC4CAABkcnMvZTJvRG9jLnhtbFBLAQItABQABgAIAAAAIQD18EPj4AAAAAsBAAAP&#10;AAAAAAAAAAAAAAAAAJUEAABkcnMvZG93bnJldi54bWxQSwUGAAAAAAQABADzAAAAogUAAAAA&#10;" fillcolor="#f2f2f2 [3052]" strokecolor="#c00000" strokeweight="2.25pt">
                <v:textbox>
                  <w:txbxContent>
                    <w:p w:rsidR="00583B0E" w:rsidRPr="00583B0E" w:rsidRDefault="00583B0E" w:rsidP="00583B0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"O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Rosário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é a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arma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583B0E">
                        <w:rPr>
                          <w:i/>
                          <w:sz w:val="24"/>
                          <w:szCs w:val="24"/>
                        </w:rPr>
                        <w:t>estes</w:t>
                      </w:r>
                      <w:proofErr w:type="spellEnd"/>
                      <w:r w:rsidRPr="00583B0E">
                        <w:rPr>
                          <w:i/>
                          <w:sz w:val="24"/>
                          <w:szCs w:val="24"/>
                        </w:rPr>
                        <w:t xml:space="preserve"> tempos."  </w:t>
                      </w:r>
                      <w:r w:rsidRPr="00583B0E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São Padre Pio</w:t>
                      </w:r>
                    </w:p>
                    <w:p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5CD1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599440</wp:posOffset>
                </wp:positionH>
                <wp:positionV relativeFrom="paragraph">
                  <wp:posOffset>462915</wp:posOffset>
                </wp:positionV>
                <wp:extent cx="5446395" cy="1640840"/>
                <wp:effectExtent l="19050" t="19050" r="2095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1640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D3" w:rsidRPr="00D9489B" w:rsidRDefault="00FC4B38" w:rsidP="00D9489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Junte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se 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pessoas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França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Luxemburgo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Irlanda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Líbano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Síria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Jordânia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Terra Santa,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Namíbia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Zimbabué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África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do Sul,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Índia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Austrália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e Fuji, Filipinas, Nova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Zelândia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EUA,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Canadá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México, Panamá,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Bolívia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Brasil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Argentina e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muitos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outros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países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também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rezarão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terço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pelos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seus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países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intenções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e por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todo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mundo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em 4/11 de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Outubro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de 2020</w:t>
                            </w:r>
                            <w:r w:rsidR="001376CD" w:rsidRPr="00FB06A1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FC4B38">
                              <w:rPr>
                                <w:sz w:val="24"/>
                                <w:szCs w:val="24"/>
                              </w:rPr>
                              <w:t>Ver</w:t>
                            </w:r>
                            <w:r w:rsidR="001376CD" w:rsidRPr="00FB06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1376CD" w:rsidRPr="00FB06A1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www.holyleagueofnations.com</w:t>
                              </w:r>
                            </w:hyperlink>
                            <w:r w:rsidR="001376CD" w:rsidRPr="00FB06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para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mais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informações</w:t>
                            </w:r>
                            <w:proofErr w:type="spellEnd"/>
                            <w:r w:rsidR="00D9489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376CD" w:rsidRPr="00FB06A1" w:rsidRDefault="00FC4B38" w:rsidP="00FC4B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Para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organizar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 um local de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oração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4B38">
                              <w:rPr>
                                <w:sz w:val="24"/>
                                <w:szCs w:val="24"/>
                              </w:rPr>
                              <w:t>inscreva</w:t>
                            </w:r>
                            <w:proofErr w:type="spellEnd"/>
                            <w:r w:rsidRPr="00FC4B38">
                              <w:rPr>
                                <w:sz w:val="24"/>
                                <w:szCs w:val="24"/>
                              </w:rPr>
                              <w:t>-se em</w:t>
                            </w:r>
                            <w:r w:rsidR="001376CD" w:rsidRPr="00FB06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6CD" w:rsidRPr="00FB06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1376CD" w:rsidRPr="00FB06A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.2pt;margin-top:36.45pt;width:428.85pt;height:12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ssPgIAAHIEAAAOAAAAZHJzL2Uyb0RvYy54bWysVNtu2zAMfR+wfxD0vtjJnJsRp+jSdRjQ&#10;XYB2HyDLsi1MEj1JiZ19fSk5SdPtbdiLIIr0IXkO6c3NoBU5COskmIJOJyklwnCopGkK+uPp/t2K&#10;EueZqZgCIwp6FI7ebN++2fRdLmbQgqqEJQhiXN53BW297/IkcbwVmrkJdMKgswarmUfTNkllWY/o&#10;WiWzNF0kPdiqs8CFc/h6NzrpNuLXteD+W1074YkqKNbm42njWYYz2W5Y3ljWtZKfymD/UIVm0mDS&#10;C9Qd84zsrfwLSktuwUHtJxx0AnUtuYg9YDfT9I9uHlvWidgLkuO6C03u/8Hyr4fvlsiqoLPpkhLD&#10;NIr0JAZPPsBAZoGfvnM5hj12GOgHfEadY6+uewD+0xEDu5aZRtxaC30rWIX1TcOXydWnI44LIGX/&#10;BSpMw/YeItBQWx3IQzoIoqNOx4s2oRSOj/MsW7xfzynh6JsusnSVRfUSlp8/76zznwRoEi4FtSh+&#10;hGeHB+dDOSw/h4RsDpSs7qVS0QgDJ3bKkgPDUSmbsUW111jr+Laep+k5ZZzPEB5RXyEpQ3pkczVf&#10;zkeWXqWxTXlJskO8F8TrMC09boWSuqCrSxDLA7cfTRVn1jOpxju2pcyJ7MDvyLQfymHU9axhCdUR&#10;2bcwLgEuLV5asL8p6XEBCup+7ZkVlKjPBhVcTzNkmPhoZPPlDA177SmvPcxwhCqop2S87nzcssCt&#10;gVtUupZRgzASYyWnknGwI4mnJQybc23HqJdfxfYZAAD//wMAUEsDBBQABgAIAAAAIQB96zor3wAA&#10;AAkBAAAPAAAAZHJzL2Rvd25yZXYueG1sTI9LS8UwFIT3gv8hHMGNeNPH9dHa04sIutCVV0Hc5TbH&#10;tpiclCZ96K83rnQ5zDDzTbVbrREzjb53jJBuEhDEjdM9twivL/fn1yB8UKyVcUwIX+RhVx8fVarU&#10;buFnmvehFbGEfakQuhCGUkrfdGSV37iBOHofbrQqRDm2Uo9qieXWyCxJLqVVPceFTg1011HzuZ8s&#10;wvKU2+9VGm/a9/ntoZ/OskdPiKcn6+0NiEBr+AvDL35EhzoyHdzE2guDUGy3MYlwlRUgol9cZCmI&#10;A0KepznIupL/H9Q/AAAA//8DAFBLAQItABQABgAIAAAAIQC2gziS/gAAAOEBAAATAAAAAAAAAAAA&#10;AAAAAAAAAABbQ29udGVudF9UeXBlc10ueG1sUEsBAi0AFAAGAAgAAAAhADj9If/WAAAAlAEAAAsA&#10;AAAAAAAAAAAAAAAALwEAAF9yZWxzLy5yZWxzUEsBAi0AFAAGAAgAAAAhAIZYGyw+AgAAcgQAAA4A&#10;AAAAAAAAAAAAAAAALgIAAGRycy9lMm9Eb2MueG1sUEsBAi0AFAAGAAgAAAAhAH3rOivfAAAACQEA&#10;AA8AAAAAAAAAAAAAAAAAmAQAAGRycy9kb3ducmV2LnhtbFBLBQYAAAAABAAEAPMAAACkBQAAAAA=&#10;" fillcolor="#f2f2f2 [3052]" strokecolor="#c00000" strokeweight="2.25pt">
                <v:textbox>
                  <w:txbxContent>
                    <w:p w:rsidR="004961D3" w:rsidRPr="00D9489B" w:rsidRDefault="00FC4B38" w:rsidP="00D9489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Junte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se 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pessoas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França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Luxemburgo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Irlanda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Líbano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Síria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Jordânia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Terra Santa,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Namíbia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Zimbabué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África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do Sul,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Índia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Austrália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e Fuji, Filipinas, Nova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Zelândia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EUA,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Canadá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México, Panamá,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Bolívia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Brasil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Argentina e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muitos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outros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países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também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rezarão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terço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pelos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seus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países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intenções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e por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todo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mundo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em 4/11 de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Outubro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de 2020</w:t>
                      </w:r>
                      <w:r w:rsidR="001376CD" w:rsidRPr="00FB06A1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FC4B38">
                        <w:rPr>
                          <w:sz w:val="24"/>
                          <w:szCs w:val="24"/>
                        </w:rPr>
                        <w:t>Ver</w:t>
                      </w:r>
                      <w:r w:rsidR="001376CD" w:rsidRPr="00FB06A1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1376CD" w:rsidRPr="00FB06A1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</w:rPr>
                          <w:t>www.holyleagueofnations.com</w:t>
                        </w:r>
                      </w:hyperlink>
                      <w:r w:rsidR="001376CD" w:rsidRPr="00FB06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C4B38">
                        <w:rPr>
                          <w:sz w:val="24"/>
                          <w:szCs w:val="24"/>
                        </w:rPr>
                        <w:t xml:space="preserve">para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mais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informações</w:t>
                      </w:r>
                      <w:proofErr w:type="spellEnd"/>
                      <w:r w:rsidR="00D9489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376CD" w:rsidRPr="00FB06A1" w:rsidRDefault="00FC4B38" w:rsidP="00FC4B38">
                      <w:pPr>
                        <w:rPr>
                          <w:sz w:val="24"/>
                          <w:szCs w:val="24"/>
                        </w:rPr>
                      </w:pPr>
                      <w:r w:rsidRPr="00FC4B38">
                        <w:rPr>
                          <w:sz w:val="24"/>
                          <w:szCs w:val="24"/>
                        </w:rPr>
                        <w:t xml:space="preserve">Para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organizar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 um local de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oração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4B38">
                        <w:rPr>
                          <w:sz w:val="24"/>
                          <w:szCs w:val="24"/>
                        </w:rPr>
                        <w:t>inscreva</w:t>
                      </w:r>
                      <w:proofErr w:type="spellEnd"/>
                      <w:r w:rsidRPr="00FC4B38">
                        <w:rPr>
                          <w:sz w:val="24"/>
                          <w:szCs w:val="24"/>
                        </w:rPr>
                        <w:t>-se em</w:t>
                      </w:r>
                      <w:r w:rsidR="001376CD" w:rsidRPr="00FB06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76CD" w:rsidRPr="00FB06A1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1376CD" w:rsidRPr="00FB06A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74D85"/>
    <w:rsid w:val="00084414"/>
    <w:rsid w:val="000E771E"/>
    <w:rsid w:val="00135C3D"/>
    <w:rsid w:val="001376CD"/>
    <w:rsid w:val="00212FB0"/>
    <w:rsid w:val="002E3C13"/>
    <w:rsid w:val="002E7C45"/>
    <w:rsid w:val="00420642"/>
    <w:rsid w:val="00437DC5"/>
    <w:rsid w:val="00466D61"/>
    <w:rsid w:val="004961D3"/>
    <w:rsid w:val="00496C2A"/>
    <w:rsid w:val="004A0F88"/>
    <w:rsid w:val="005011A0"/>
    <w:rsid w:val="00583B0E"/>
    <w:rsid w:val="00654ED6"/>
    <w:rsid w:val="006A24F9"/>
    <w:rsid w:val="007F476E"/>
    <w:rsid w:val="00866780"/>
    <w:rsid w:val="008800C0"/>
    <w:rsid w:val="009530B8"/>
    <w:rsid w:val="00A868C5"/>
    <w:rsid w:val="00AD5C44"/>
    <w:rsid w:val="00B034ED"/>
    <w:rsid w:val="00B55CD1"/>
    <w:rsid w:val="00B560C1"/>
    <w:rsid w:val="00BC0194"/>
    <w:rsid w:val="00C52F58"/>
    <w:rsid w:val="00D36887"/>
    <w:rsid w:val="00D637EA"/>
    <w:rsid w:val="00D84273"/>
    <w:rsid w:val="00D9489B"/>
    <w:rsid w:val="00EB283E"/>
    <w:rsid w:val="00FB06A1"/>
    <w:rsid w:val="00FB422D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4609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leagueofna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yleagueofn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17EE-3F0D-41EA-A194-606872A1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4</cp:revision>
  <cp:lastPrinted>2019-04-28T18:27:00Z</cp:lastPrinted>
  <dcterms:created xsi:type="dcterms:W3CDTF">2020-02-20T18:42:00Z</dcterms:created>
  <dcterms:modified xsi:type="dcterms:W3CDTF">2020-02-20T20:18:00Z</dcterms:modified>
</cp:coreProperties>
</file>